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19234B" w14:textId="77777777" w:rsidR="00CC0429" w:rsidRDefault="00C138E0" w:rsidP="00C138E0">
      <w:pPr>
        <w:pStyle w:val="Ttulo1"/>
        <w:jc w:val="center"/>
        <w:rPr>
          <w:lang w:val="es-ES"/>
        </w:rPr>
      </w:pPr>
      <w:r>
        <w:rPr>
          <w:lang w:val="es-ES"/>
        </w:rPr>
        <w:t>PROYECTO DE DESARROLLO DE APLICACIONES WEB</w:t>
      </w:r>
    </w:p>
    <w:p w14:paraId="4E6BC29F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INTEGRANTES QUE REALIZARON EL PROYECTO</w:t>
      </w:r>
    </w:p>
    <w:p w14:paraId="17162774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PINCAY CHILÁN ALEXIS DANIEL.</w:t>
      </w:r>
    </w:p>
    <w:p w14:paraId="47F450E0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TACURI ARIZAGA BRYAN ELIAM.</w:t>
      </w:r>
    </w:p>
    <w:p w14:paraId="02CF8303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RODRIGUEZ MERCHAN DARWIN ALEXANDER.</w:t>
      </w:r>
    </w:p>
    <w:p w14:paraId="6DE1B133" w14:textId="77777777" w:rsidR="00C138E0" w:rsidRDefault="00C138E0" w:rsidP="00C138E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ZAMBRANO MANZANO ADRIANA BRIGETTE.</w:t>
      </w:r>
    </w:p>
    <w:p w14:paraId="0657EAB1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 xml:space="preserve">MODELADO DE LA BASE DE DATOS </w:t>
      </w:r>
    </w:p>
    <w:p w14:paraId="75D347C3" w14:textId="77777777" w:rsidR="00455B2D" w:rsidRPr="00455B2D" w:rsidRDefault="00455B2D" w:rsidP="00455B2D">
      <w:pPr>
        <w:rPr>
          <w:lang w:val="es-ES"/>
        </w:rPr>
      </w:pPr>
    </w:p>
    <w:p w14:paraId="4574FE46" w14:textId="758B03DC" w:rsidR="00C138E0" w:rsidRDefault="00996CEB" w:rsidP="00C138E0">
      <w:pPr>
        <w:rPr>
          <w:lang w:val="es-ES"/>
        </w:rPr>
      </w:pPr>
      <w:r w:rsidRPr="00996CEB">
        <w:rPr>
          <w:noProof/>
        </w:rPr>
        <w:drawing>
          <wp:inline distT="0" distB="0" distL="0" distR="0" wp14:anchorId="63332E0E" wp14:editId="67F95509">
            <wp:extent cx="5612130" cy="43586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95C7" w14:textId="77777777" w:rsidR="00C138E0" w:rsidRDefault="00C138E0" w:rsidP="00C138E0">
      <w:pPr>
        <w:rPr>
          <w:lang w:val="es-ES"/>
        </w:rPr>
      </w:pPr>
    </w:p>
    <w:p w14:paraId="52BDBEAC" w14:textId="77777777" w:rsidR="00C138E0" w:rsidRDefault="00C138E0" w:rsidP="00C138E0">
      <w:pPr>
        <w:rPr>
          <w:lang w:val="es-ES"/>
        </w:rPr>
      </w:pPr>
    </w:p>
    <w:p w14:paraId="54489BFB" w14:textId="77777777" w:rsidR="00C138E0" w:rsidRDefault="00C138E0" w:rsidP="00C138E0">
      <w:pPr>
        <w:rPr>
          <w:lang w:val="es-ES"/>
        </w:rPr>
      </w:pPr>
    </w:p>
    <w:p w14:paraId="0094E1AD" w14:textId="77777777" w:rsidR="00C138E0" w:rsidRDefault="00C138E0" w:rsidP="00C138E0">
      <w:pPr>
        <w:rPr>
          <w:lang w:val="es-ES"/>
        </w:rPr>
      </w:pPr>
    </w:p>
    <w:p w14:paraId="6AA25621" w14:textId="5F4D173B" w:rsidR="00C138E0" w:rsidRDefault="00C138E0" w:rsidP="00C138E0">
      <w:pPr>
        <w:rPr>
          <w:lang w:val="es-ES"/>
        </w:rPr>
      </w:pPr>
    </w:p>
    <w:p w14:paraId="2B8111F8" w14:textId="37552B23" w:rsidR="00207579" w:rsidRDefault="00207579" w:rsidP="00207579">
      <w:pPr>
        <w:pStyle w:val="Ttulo2"/>
        <w:rPr>
          <w:lang w:val="es-ES"/>
        </w:rPr>
      </w:pPr>
      <w:r>
        <w:rPr>
          <w:lang w:val="es-ES"/>
        </w:rPr>
        <w:lastRenderedPageBreak/>
        <w:t>aCCESO AL PROYECTO</w:t>
      </w:r>
    </w:p>
    <w:p w14:paraId="5964B6E1" w14:textId="2CF2C3B3" w:rsidR="00207579" w:rsidRP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Ejecutar el script </w:t>
      </w:r>
      <w:r w:rsidR="00231F16">
        <w:rPr>
          <w:lang w:val="es-ES"/>
        </w:rPr>
        <w:t>de la base de datos</w:t>
      </w:r>
      <w:r w:rsidR="00231F16" w:rsidRPr="00207579">
        <w:rPr>
          <w:lang w:val="es-ES"/>
        </w:rPr>
        <w:t xml:space="preserve"> localizado</w:t>
      </w:r>
      <w:r w:rsidRPr="00207579">
        <w:rPr>
          <w:lang w:val="es-ES"/>
        </w:rPr>
        <w:t xml:space="preserve"> dentro de la carpeta </w:t>
      </w:r>
      <w:proofErr w:type="spellStart"/>
      <w:r w:rsidRPr="00207579">
        <w:rPr>
          <w:lang w:val="es-ES"/>
        </w:rPr>
        <w:t>ScripBD</w:t>
      </w:r>
      <w:proofErr w:type="spellEnd"/>
      <w:r w:rsidRPr="00207579">
        <w:rPr>
          <w:lang w:val="es-ES"/>
        </w:rPr>
        <w:t>.</w:t>
      </w:r>
    </w:p>
    <w:p w14:paraId="327F3288" w14:textId="4E5F29A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bookmarkStart w:id="0" w:name="OLE_LINK1"/>
      <w:bookmarkStart w:id="1" w:name="OLE_LINK2"/>
      <w:r w:rsidRPr="00207579">
        <w:rPr>
          <w:lang w:val="es-ES"/>
        </w:rPr>
        <w:t xml:space="preserve">Si desea acceder a la aplicación web como cliente las credenciales son: </w:t>
      </w:r>
    </w:p>
    <w:p w14:paraId="33CE0B7E" w14:textId="6C8B0867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 w:rsidRPr="00207579">
        <w:rPr>
          <w:b/>
          <w:bCs/>
          <w:lang w:val="es-ES"/>
        </w:rPr>
        <w:t>alexis</w:t>
      </w:r>
      <w:proofErr w:type="spellEnd"/>
    </w:p>
    <w:p w14:paraId="2CCE4377" w14:textId="74C35056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p w14:paraId="2AF5F197" w14:textId="567BE239" w:rsidR="00207579" w:rsidRDefault="00207579" w:rsidP="00207579">
      <w:pPr>
        <w:pStyle w:val="Prrafodelista"/>
        <w:numPr>
          <w:ilvl w:val="0"/>
          <w:numId w:val="2"/>
        </w:numPr>
        <w:rPr>
          <w:lang w:val="es-ES"/>
        </w:rPr>
      </w:pPr>
      <w:r w:rsidRPr="00207579">
        <w:rPr>
          <w:lang w:val="es-ES"/>
        </w:rPr>
        <w:t xml:space="preserve">Si desea acceder a la aplicación web como </w:t>
      </w:r>
      <w:r>
        <w:rPr>
          <w:lang w:val="es-ES"/>
        </w:rPr>
        <w:t>administrador</w:t>
      </w:r>
      <w:r w:rsidRPr="00207579">
        <w:rPr>
          <w:lang w:val="es-ES"/>
        </w:rPr>
        <w:t xml:space="preserve"> las credenciales son: </w:t>
      </w:r>
    </w:p>
    <w:p w14:paraId="38420599" w14:textId="2E376941" w:rsid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b/>
          <w:bCs/>
          <w:lang w:val="es-ES"/>
        </w:rPr>
        <w:t>adminpizza</w:t>
      </w:r>
      <w:proofErr w:type="spellEnd"/>
    </w:p>
    <w:p w14:paraId="03EDD9AC" w14:textId="5DD15FD3" w:rsidR="00207579" w:rsidRPr="00207579" w:rsidRDefault="00207579" w:rsidP="002075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Contraseña: </w:t>
      </w:r>
      <w:r w:rsidRPr="00207579">
        <w:rPr>
          <w:b/>
          <w:bCs/>
          <w:lang w:val="es-ES"/>
        </w:rPr>
        <w:t>12345</w:t>
      </w:r>
    </w:p>
    <w:bookmarkEnd w:id="0"/>
    <w:bookmarkEnd w:id="1"/>
    <w:p w14:paraId="70CF173D" w14:textId="4D34613D" w:rsidR="00C138E0" w:rsidRDefault="00455B2D" w:rsidP="00C138E0">
      <w:pPr>
        <w:pStyle w:val="Ttulo2"/>
        <w:rPr>
          <w:lang w:val="es-ES"/>
        </w:rPr>
      </w:pPr>
      <w:r>
        <w:rPr>
          <w:lang w:val="es-ES"/>
        </w:rPr>
        <w:t xml:space="preserve">CAPTURAS DE PANTALLA - </w:t>
      </w:r>
      <w:r w:rsidR="00C138E0">
        <w:rPr>
          <w:lang w:val="es-ES"/>
        </w:rPr>
        <w:t xml:space="preserve">PAGINA INICIO </w:t>
      </w:r>
    </w:p>
    <w:p w14:paraId="53BB7000" w14:textId="77777777" w:rsidR="00C138E0" w:rsidRP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C6A2CF4" wp14:editId="6F6E8604">
            <wp:extent cx="5612130" cy="266700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9F1E" w14:textId="7777777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t>CAPTURAS DE PANTALLA</w:t>
      </w:r>
      <w:r w:rsidRPr="00C138E0">
        <w:rPr>
          <w:lang w:val="es-ES"/>
        </w:rPr>
        <w:t xml:space="preserve"> </w:t>
      </w:r>
      <w:r>
        <w:rPr>
          <w:lang w:val="es-ES"/>
        </w:rPr>
        <w:t>– LOGIN</w:t>
      </w:r>
    </w:p>
    <w:p w14:paraId="7691DE62" w14:textId="68113086" w:rsidR="00C138E0" w:rsidRDefault="00231F16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4ABE14A8" wp14:editId="4B03AE62">
            <wp:extent cx="5139690" cy="2890858"/>
            <wp:effectExtent l="0" t="0" r="381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299" cy="289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C57A" w14:textId="51C142B7" w:rsidR="00C138E0" w:rsidRDefault="00C138E0" w:rsidP="00C138E0">
      <w:pPr>
        <w:pStyle w:val="Ttulo2"/>
        <w:rPr>
          <w:lang w:val="es-ES"/>
        </w:rPr>
      </w:pPr>
      <w:r>
        <w:rPr>
          <w:lang w:val="es-ES"/>
        </w:rPr>
        <w:lastRenderedPageBreak/>
        <w:t>APARTADO: CLIENTE-PROCESO DE VENTA</w:t>
      </w:r>
      <w:r w:rsidR="008D74DD">
        <w:rPr>
          <w:lang w:val="es-ES"/>
        </w:rPr>
        <w:t xml:space="preserve"> </w:t>
      </w:r>
    </w:p>
    <w:p w14:paraId="062DD269" w14:textId="2ED312B7" w:rsidR="00C138E0" w:rsidRP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CREACIÓN DE “CARRITO DE COMPRAS”</w:t>
      </w:r>
      <w:r w:rsidR="00601863">
        <w:rPr>
          <w:lang w:val="es-ES"/>
        </w:rPr>
        <w:t>: PRODUCTOS TRAIDOS CON AJAX</w:t>
      </w:r>
      <w:r w:rsidR="008D74DD">
        <w:rPr>
          <w:lang w:val="es-ES"/>
        </w:rPr>
        <w:t xml:space="preserve"> (Página MENÚ)</w:t>
      </w:r>
    </w:p>
    <w:p w14:paraId="26EDA7A4" w14:textId="77777777" w:rsidR="00C138E0" w:rsidRDefault="00C138E0" w:rsidP="00C138E0">
      <w:pPr>
        <w:rPr>
          <w:lang w:val="es-ES"/>
        </w:rPr>
      </w:pPr>
      <w:bookmarkStart w:id="2" w:name="_GoBack"/>
      <w:r>
        <w:rPr>
          <w:noProof/>
        </w:rPr>
        <w:drawing>
          <wp:inline distT="0" distB="0" distL="0" distR="0" wp14:anchorId="796A76B5" wp14:editId="0459023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0644F97A" w14:textId="77777777" w:rsidR="00C138E0" w:rsidRDefault="00C138E0" w:rsidP="00C138E0">
      <w:pPr>
        <w:rPr>
          <w:lang w:val="es-ES"/>
        </w:rPr>
      </w:pPr>
    </w:p>
    <w:p w14:paraId="1F2367F5" w14:textId="77777777" w:rsidR="00C138E0" w:rsidRDefault="00C138E0" w:rsidP="00C138E0">
      <w:pPr>
        <w:rPr>
          <w:lang w:val="es-ES"/>
        </w:rPr>
      </w:pPr>
    </w:p>
    <w:p w14:paraId="2C57E30B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42ADE9F3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65B74A4D" wp14:editId="43AA670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D7A9" w14:textId="38BE9919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PEDIDOS DEL CLIENTE</w:t>
      </w:r>
      <w:r w:rsidR="00601863">
        <w:rPr>
          <w:lang w:val="es-ES"/>
        </w:rPr>
        <w:t xml:space="preserve"> </w:t>
      </w:r>
      <w:r w:rsidR="008D74DD">
        <w:rPr>
          <w:lang w:val="es-ES"/>
        </w:rPr>
        <w:t>–</w:t>
      </w:r>
      <w:r w:rsidR="00601863">
        <w:rPr>
          <w:lang w:val="es-ES"/>
        </w:rPr>
        <w:t xml:space="preserve"> AJAX</w:t>
      </w:r>
      <w:r w:rsidR="008D74DD">
        <w:rPr>
          <w:lang w:val="es-ES"/>
        </w:rPr>
        <w:t xml:space="preserve"> (PÁGINA MIS PEDIDOS)</w:t>
      </w:r>
    </w:p>
    <w:p w14:paraId="600233B4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7B3E74F1" wp14:editId="26192AC1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AE7" w14:textId="77777777" w:rsidR="00C138E0" w:rsidRDefault="00C138E0" w:rsidP="00C138E0">
      <w:pPr>
        <w:rPr>
          <w:lang w:val="es-ES"/>
        </w:rPr>
      </w:pPr>
    </w:p>
    <w:p w14:paraId="705A39F0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ELIMINANDO EL 5TO P</w:t>
      </w:r>
      <w:r w:rsidR="00601863">
        <w:rPr>
          <w:lang w:val="es-ES"/>
        </w:rPr>
        <w:t>EDIDO CON PRECIO TOTAL DE 43USD - AJAX</w:t>
      </w:r>
    </w:p>
    <w:p w14:paraId="506DAD37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E89E27D" wp14:editId="7AC2ADF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E8BB" w14:textId="77777777" w:rsidR="00C138E0" w:rsidRDefault="00C138E0" w:rsidP="00C138E0">
      <w:pPr>
        <w:rPr>
          <w:lang w:val="es-ES"/>
        </w:rPr>
      </w:pPr>
    </w:p>
    <w:p w14:paraId="5E3FFF90" w14:textId="77777777" w:rsidR="00C138E0" w:rsidRDefault="00C138E0" w:rsidP="00C138E0">
      <w:pPr>
        <w:rPr>
          <w:lang w:val="es-ES"/>
        </w:rPr>
      </w:pPr>
    </w:p>
    <w:p w14:paraId="583C29CD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EDITANDO EL 5 PRODUCTO CON PRECIO TOTAL DE 16.8</w:t>
      </w:r>
    </w:p>
    <w:p w14:paraId="171C8C4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19991E20" wp14:editId="22255E0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E586" w14:textId="77777777" w:rsidR="00C138E0" w:rsidRDefault="00C138E0" w:rsidP="00C138E0">
      <w:pPr>
        <w:rPr>
          <w:lang w:val="es-ES"/>
        </w:rPr>
      </w:pPr>
    </w:p>
    <w:p w14:paraId="30F81C13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t>EDITANDO: NOS MANDA A FORMAR EL CARRITO NUEVAMENTE: PRECIO TOTAL SE MUESTRA SIN IVA, AGREGAMOS UN PRODUCTO MAS</w:t>
      </w:r>
    </w:p>
    <w:p w14:paraId="3959C8F0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963447" wp14:editId="33603E9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7654" w14:textId="77777777" w:rsidR="00F67F45" w:rsidRPr="00C138E0" w:rsidRDefault="00F67F45" w:rsidP="00C138E0">
      <w:pPr>
        <w:rPr>
          <w:lang w:val="es-ES"/>
        </w:rPr>
      </w:pPr>
    </w:p>
    <w:p w14:paraId="428E57DF" w14:textId="77777777" w:rsidR="00C138E0" w:rsidRDefault="00C138E0" w:rsidP="00C138E0">
      <w:pPr>
        <w:pStyle w:val="Ttulo3"/>
        <w:rPr>
          <w:lang w:val="es-ES"/>
        </w:rPr>
      </w:pPr>
      <w:r>
        <w:rPr>
          <w:lang w:val="es-ES"/>
        </w:rPr>
        <w:lastRenderedPageBreak/>
        <w:t>GUARDAMOS</w:t>
      </w:r>
    </w:p>
    <w:p w14:paraId="69CDDA4E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0E4D120D" wp14:editId="3DBA3A3D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C971" w14:textId="77777777" w:rsidR="00C138E0" w:rsidRDefault="00C138E0" w:rsidP="00C138E0">
      <w:pPr>
        <w:rPr>
          <w:lang w:val="es-ES"/>
        </w:rPr>
      </w:pPr>
    </w:p>
    <w:p w14:paraId="4C08A521" w14:textId="77777777" w:rsidR="00C138E0" w:rsidRDefault="00601863" w:rsidP="00C138E0">
      <w:pPr>
        <w:pStyle w:val="Ttulo3"/>
        <w:rPr>
          <w:lang w:val="es-ES"/>
        </w:rPr>
      </w:pPr>
      <w:r>
        <w:rPr>
          <w:lang w:val="es-ES"/>
        </w:rPr>
        <w:t>PEDIDOS NUEVAMENTE:</w:t>
      </w:r>
    </w:p>
    <w:p w14:paraId="02B3BBDB" w14:textId="77777777" w:rsidR="00C138E0" w:rsidRDefault="00C138E0" w:rsidP="00C138E0">
      <w:pPr>
        <w:rPr>
          <w:lang w:val="es-ES"/>
        </w:rPr>
      </w:pPr>
      <w:r>
        <w:rPr>
          <w:noProof/>
        </w:rPr>
        <w:drawing>
          <wp:inline distT="0" distB="0" distL="0" distR="0" wp14:anchorId="2C5914DF" wp14:editId="7082794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845E" w14:textId="77777777" w:rsidR="00C138E0" w:rsidRDefault="00C138E0" w:rsidP="00C138E0">
      <w:pPr>
        <w:rPr>
          <w:lang w:val="es-ES"/>
        </w:rPr>
      </w:pPr>
    </w:p>
    <w:p w14:paraId="3711901C" w14:textId="77777777" w:rsidR="00F67F45" w:rsidRDefault="00F67F45" w:rsidP="00C138E0">
      <w:pPr>
        <w:rPr>
          <w:lang w:val="es-ES"/>
        </w:rPr>
      </w:pPr>
    </w:p>
    <w:p w14:paraId="37D24C47" w14:textId="77777777" w:rsidR="00C138E0" w:rsidRDefault="00601863" w:rsidP="00601863">
      <w:pPr>
        <w:pStyle w:val="Ttulo2"/>
        <w:rPr>
          <w:lang w:val="es-ES"/>
        </w:rPr>
      </w:pPr>
      <w:r>
        <w:rPr>
          <w:lang w:val="es-ES"/>
        </w:rPr>
        <w:lastRenderedPageBreak/>
        <w:t>APARTADO: ADMIN-CRUD PRODUCTO</w:t>
      </w:r>
    </w:p>
    <w:p w14:paraId="19C50BEC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VENTANA PRINCIPAL DE PRODUCTO: MOSTRAR PRODUCTOS - AJAX</w:t>
      </w:r>
    </w:p>
    <w:p w14:paraId="376725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872FFC4" wp14:editId="4ECAE8EE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9515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BUSQUEDA DE PRODUCTOS – IMPLEMENTACION AJAX</w:t>
      </w:r>
    </w:p>
    <w:p w14:paraId="3005F6A9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5956CD6C" wp14:editId="721395B4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756D" w14:textId="77777777" w:rsidR="00601863" w:rsidRDefault="00601863" w:rsidP="00601863">
      <w:pPr>
        <w:rPr>
          <w:lang w:val="es-ES"/>
        </w:rPr>
      </w:pPr>
    </w:p>
    <w:p w14:paraId="423ACCE0" w14:textId="77777777" w:rsidR="00601863" w:rsidRDefault="00601863" w:rsidP="00601863">
      <w:pPr>
        <w:rPr>
          <w:lang w:val="es-ES"/>
        </w:rPr>
      </w:pPr>
    </w:p>
    <w:p w14:paraId="64D288A3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ELIMINANDO UNA DE LAS PIZZAS REPETIDAS: AJAX</w:t>
      </w:r>
    </w:p>
    <w:p w14:paraId="7BD0B831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746302B0" wp14:editId="156B1426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2DFC" w14:textId="77777777" w:rsidR="00F67F45" w:rsidRDefault="00F67F45" w:rsidP="00601863">
      <w:pPr>
        <w:rPr>
          <w:lang w:val="es-ES"/>
        </w:rPr>
      </w:pPr>
    </w:p>
    <w:p w14:paraId="0CEBCB88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EDITANDO LA FOTO DE LA PRIMER PIZZA REPETIDA - AJAX</w:t>
      </w:r>
    </w:p>
    <w:p w14:paraId="4CEBCF9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47F0B32C" wp14:editId="78166FC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7E26" w14:textId="77777777" w:rsidR="00601863" w:rsidRDefault="00601863" w:rsidP="00601863">
      <w:pPr>
        <w:rPr>
          <w:lang w:val="es-ES"/>
        </w:rPr>
      </w:pPr>
    </w:p>
    <w:p w14:paraId="485C2F8D" w14:textId="77777777" w:rsid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CA37FA" wp14:editId="5BD224D8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1376" w14:textId="77777777" w:rsidR="00B76B62" w:rsidRDefault="00B76B62" w:rsidP="00601863">
      <w:pPr>
        <w:rPr>
          <w:noProof/>
        </w:rPr>
      </w:pPr>
    </w:p>
    <w:p w14:paraId="728C442C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7DC670F" wp14:editId="4D6A7634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91" w14:textId="51DCBFF5" w:rsidR="00B76B62" w:rsidRDefault="00B76B62" w:rsidP="00601863">
      <w:pPr>
        <w:rPr>
          <w:lang w:val="es-ES"/>
        </w:rPr>
      </w:pPr>
    </w:p>
    <w:p w14:paraId="1CBD0647" w14:textId="77777777" w:rsidR="00502B67" w:rsidRDefault="00502B67" w:rsidP="00601863">
      <w:pPr>
        <w:rPr>
          <w:lang w:val="es-ES"/>
        </w:rPr>
      </w:pPr>
    </w:p>
    <w:p w14:paraId="0FCD9097" w14:textId="77777777" w:rsidR="00B76B62" w:rsidRDefault="00B76B62" w:rsidP="00601863">
      <w:pPr>
        <w:rPr>
          <w:lang w:val="es-ES"/>
        </w:rPr>
      </w:pPr>
    </w:p>
    <w:p w14:paraId="5C30AC33" w14:textId="77777777" w:rsidR="00B76B62" w:rsidRDefault="00B76B62" w:rsidP="00601863">
      <w:pPr>
        <w:rPr>
          <w:lang w:val="es-ES"/>
        </w:rPr>
      </w:pPr>
    </w:p>
    <w:p w14:paraId="524AF4F9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lastRenderedPageBreak/>
        <w:t>AGREGANDO PRODUCTO – AJAX</w:t>
      </w:r>
    </w:p>
    <w:p w14:paraId="20A4C322" w14:textId="77777777" w:rsidR="00601863" w:rsidRPr="00601863" w:rsidRDefault="00601863" w:rsidP="00601863">
      <w:pPr>
        <w:rPr>
          <w:lang w:val="es-ES"/>
        </w:rPr>
      </w:pPr>
    </w:p>
    <w:p w14:paraId="6BDEBE8C" w14:textId="77777777" w:rsidR="00601863" w:rsidRP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validaciones</w:t>
      </w:r>
    </w:p>
    <w:p w14:paraId="5B4100D6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084574DF" wp14:editId="6BA1498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F4DF" w14:textId="77777777" w:rsidR="00601863" w:rsidRDefault="00601863" w:rsidP="00601863">
      <w:pPr>
        <w:rPr>
          <w:lang w:val="es-ES"/>
        </w:rPr>
      </w:pPr>
    </w:p>
    <w:p w14:paraId="49C3F4C4" w14:textId="77777777" w:rsidR="00601863" w:rsidRDefault="00601863" w:rsidP="00601863">
      <w:pPr>
        <w:pStyle w:val="Ttulo3"/>
        <w:rPr>
          <w:lang w:val="es-ES"/>
        </w:rPr>
      </w:pPr>
      <w:r>
        <w:rPr>
          <w:lang w:val="es-ES"/>
        </w:rPr>
        <w:t>agregando producto</w:t>
      </w:r>
    </w:p>
    <w:p w14:paraId="7D91D04D" w14:textId="77777777" w:rsidR="00601863" w:rsidRDefault="00601863" w:rsidP="00601863">
      <w:pPr>
        <w:rPr>
          <w:lang w:val="es-ES"/>
        </w:rPr>
      </w:pPr>
      <w:r>
        <w:rPr>
          <w:noProof/>
        </w:rPr>
        <w:drawing>
          <wp:inline distT="0" distB="0" distL="0" distR="0" wp14:anchorId="258EBAED" wp14:editId="6FA5EBB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16A7" w14:textId="77777777" w:rsidR="00601863" w:rsidRPr="00601863" w:rsidRDefault="00601863" w:rsidP="006018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B51A31A" wp14:editId="15EAF69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1863" w:rsidRPr="006018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E4FC3"/>
    <w:multiLevelType w:val="hybridMultilevel"/>
    <w:tmpl w:val="56380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1030E"/>
    <w:multiLevelType w:val="hybridMultilevel"/>
    <w:tmpl w:val="CCCAF5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8E0"/>
    <w:rsid w:val="001E3289"/>
    <w:rsid w:val="00207579"/>
    <w:rsid w:val="00231F16"/>
    <w:rsid w:val="00455B2D"/>
    <w:rsid w:val="00502B67"/>
    <w:rsid w:val="00601863"/>
    <w:rsid w:val="008D74DD"/>
    <w:rsid w:val="00996CEB"/>
    <w:rsid w:val="00B76B62"/>
    <w:rsid w:val="00BE70AE"/>
    <w:rsid w:val="00C138E0"/>
    <w:rsid w:val="00C720C8"/>
    <w:rsid w:val="00DD5E00"/>
    <w:rsid w:val="00F15701"/>
    <w:rsid w:val="00F67F45"/>
    <w:rsid w:val="00FA1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478C0"/>
  <w15:chartTrackingRefBased/>
  <w15:docId w15:val="{406FC0B9-168D-4596-8E4B-DB8661B1B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38E0"/>
  </w:style>
  <w:style w:type="paragraph" w:styleId="Ttulo1">
    <w:name w:val="heading 1"/>
    <w:basedOn w:val="Normal"/>
    <w:next w:val="Normal"/>
    <w:link w:val="Ttulo1Car"/>
    <w:uiPriority w:val="9"/>
    <w:qFormat/>
    <w:rsid w:val="00C138E0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138E0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38E0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138E0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138E0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138E0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138E0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138E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138E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138E0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C138E0"/>
    <w:rPr>
      <w:caps/>
      <w:spacing w:val="15"/>
      <w:shd w:val="clear" w:color="auto" w:fill="DEEAF6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C138E0"/>
    <w:rPr>
      <w:caps/>
      <w:color w:val="1F4D78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138E0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138E0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138E0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138E0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C138E0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138E0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C138E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C138E0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C138E0"/>
    <w:rPr>
      <w:b/>
      <w:bCs/>
    </w:rPr>
  </w:style>
  <w:style w:type="character" w:styleId="nfasis">
    <w:name w:val="Emphasis"/>
    <w:uiPriority w:val="20"/>
    <w:qFormat/>
    <w:rsid w:val="00C138E0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C138E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138E0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138E0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138E0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138E0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C138E0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C138E0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C138E0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C138E0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C138E0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138E0"/>
    <w:pPr>
      <w:outlineLvl w:val="9"/>
    </w:pPr>
  </w:style>
  <w:style w:type="paragraph" w:styleId="Prrafodelista">
    <w:name w:val="List Paragraph"/>
    <w:basedOn w:val="Normal"/>
    <w:uiPriority w:val="34"/>
    <w:qFormat/>
    <w:rsid w:val="00C13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11</Pages>
  <Words>209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DANIEL PINCAY CHILAN</dc:creator>
  <cp:keywords/>
  <dc:description/>
  <cp:lastModifiedBy>ALEXIS DANIEL PINCAY CHILAN</cp:lastModifiedBy>
  <cp:revision>11</cp:revision>
  <dcterms:created xsi:type="dcterms:W3CDTF">2021-09-17T02:58:00Z</dcterms:created>
  <dcterms:modified xsi:type="dcterms:W3CDTF">2021-09-18T04:21:00Z</dcterms:modified>
</cp:coreProperties>
</file>